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A19C" w14:textId="30D173B0" w:rsidR="00C80CE1" w:rsidRPr="00A30B77" w:rsidRDefault="00C80CE1" w:rsidP="001B7B55">
      <w:pPr>
        <w:pStyle w:val="NormalWeb"/>
        <w:spacing w:after="165" w:afterAutospacing="0"/>
        <w:rPr>
          <w:rFonts w:ascii="Arial" w:hAnsi="Arial" w:cs="Arial"/>
          <w:sz w:val="22"/>
          <w:szCs w:val="22"/>
        </w:rPr>
      </w:pPr>
      <w:r w:rsidRPr="00A30B77">
        <w:rPr>
          <w:rFonts w:ascii="Arial" w:hAnsi="Arial" w:cs="Arial"/>
          <w:sz w:val="22"/>
          <w:szCs w:val="22"/>
        </w:rPr>
        <w:t xml:space="preserve">Subject Line: </w:t>
      </w:r>
      <w:r w:rsidR="0024192D" w:rsidRPr="00A30B77">
        <w:rPr>
          <w:rFonts w:ascii="Arial" w:hAnsi="Arial" w:cs="Arial"/>
          <w:sz w:val="22"/>
          <w:szCs w:val="22"/>
        </w:rPr>
        <w:t xml:space="preserve">A </w:t>
      </w:r>
      <w:r w:rsidR="00AB018C" w:rsidRPr="00A30B77">
        <w:rPr>
          <w:rFonts w:ascii="Arial" w:hAnsi="Arial" w:cs="Arial"/>
          <w:sz w:val="22"/>
          <w:szCs w:val="22"/>
        </w:rPr>
        <w:t>Plea</w:t>
      </w:r>
      <w:r w:rsidRPr="00A30B77">
        <w:rPr>
          <w:rFonts w:ascii="Arial" w:hAnsi="Arial" w:cs="Arial"/>
          <w:sz w:val="22"/>
          <w:szCs w:val="22"/>
        </w:rPr>
        <w:t xml:space="preserve"> for Police Reform</w:t>
      </w:r>
      <w:r w:rsidR="00B20754" w:rsidRPr="00A30B77">
        <w:rPr>
          <w:rFonts w:ascii="Arial" w:hAnsi="Arial" w:cs="Arial"/>
          <w:sz w:val="22"/>
          <w:szCs w:val="22"/>
        </w:rPr>
        <w:br/>
      </w:r>
    </w:p>
    <w:p w14:paraId="0663BB83" w14:textId="70C34E8C" w:rsidR="00C80CE1" w:rsidRPr="000668FE" w:rsidRDefault="00C80CE1" w:rsidP="00C80CE1">
      <w:pPr>
        <w:pStyle w:val="NormalWeb"/>
        <w:spacing w:after="165" w:afterAutospacing="0"/>
        <w:rPr>
          <w:rFonts w:ascii="Arial" w:hAnsi="Arial" w:cs="Arial"/>
          <w:sz w:val="22"/>
          <w:szCs w:val="22"/>
        </w:rPr>
      </w:pPr>
      <w:r w:rsidRPr="000668FE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000668FE">
        <w:rPr>
          <w:rFonts w:ascii="Arial" w:hAnsi="Arial" w:cs="Arial"/>
          <w:sz w:val="22"/>
          <w:szCs w:val="22"/>
        </w:rPr>
        <w:t>The</w:t>
      </w:r>
      <w:proofErr w:type="gramEnd"/>
      <w:r w:rsidRPr="000668FE">
        <w:rPr>
          <w:rFonts w:ascii="Arial" w:hAnsi="Arial" w:cs="Arial"/>
          <w:sz w:val="22"/>
          <w:szCs w:val="22"/>
        </w:rPr>
        <w:t xml:space="preserve"> Honorable [Senator/Representative Name]</w:t>
      </w:r>
      <w:r w:rsidR="00C97BBA">
        <w:rPr>
          <w:rFonts w:ascii="Arial" w:hAnsi="Arial" w:cs="Arial"/>
          <w:sz w:val="22"/>
          <w:szCs w:val="22"/>
        </w:rPr>
        <w:t>:</w:t>
      </w:r>
    </w:p>
    <w:p w14:paraId="10BB0E68" w14:textId="69EA867B" w:rsidR="00C80CE1" w:rsidRPr="001B7B55" w:rsidRDefault="00C80CE1" w:rsidP="00C80CE1">
      <w:pPr>
        <w:pStyle w:val="NormalWeb"/>
        <w:spacing w:after="165" w:afterAutospacing="0"/>
        <w:rPr>
          <w:rFonts w:ascii="Arial" w:hAnsi="Arial" w:cs="Arial"/>
          <w:sz w:val="22"/>
          <w:szCs w:val="22"/>
        </w:rPr>
      </w:pPr>
      <w:r w:rsidRPr="000668FE">
        <w:rPr>
          <w:rFonts w:ascii="Arial" w:hAnsi="Arial" w:cs="Arial"/>
          <w:sz w:val="22"/>
          <w:szCs w:val="22"/>
        </w:rPr>
        <w:t>My name is _______. I am a constituent from [</w:t>
      </w:r>
      <w:r w:rsidR="00C97BBA">
        <w:rPr>
          <w:rFonts w:ascii="Arial" w:hAnsi="Arial" w:cs="Arial"/>
          <w:sz w:val="22"/>
          <w:szCs w:val="22"/>
        </w:rPr>
        <w:t>District</w:t>
      </w:r>
      <w:r w:rsidRPr="000668FE">
        <w:rPr>
          <w:rFonts w:ascii="Arial" w:hAnsi="Arial" w:cs="Arial"/>
          <w:sz w:val="22"/>
          <w:szCs w:val="22"/>
        </w:rPr>
        <w:t xml:space="preserve">], and I want to express a concern about racial bias in </w:t>
      </w:r>
      <w:r w:rsidR="00C97BBA">
        <w:rPr>
          <w:rFonts w:ascii="Arial" w:hAnsi="Arial" w:cs="Arial"/>
          <w:sz w:val="22"/>
          <w:szCs w:val="22"/>
        </w:rPr>
        <w:t xml:space="preserve">our state’s </w:t>
      </w:r>
      <w:r w:rsidRPr="000668FE">
        <w:rPr>
          <w:rFonts w:ascii="Arial" w:hAnsi="Arial" w:cs="Arial"/>
          <w:sz w:val="22"/>
          <w:szCs w:val="22"/>
        </w:rPr>
        <w:t>police system. The State has a duty to its citizens to serve and protect, which is why I strongly encourage you to construct police reform bills that create more accountability, stop police brutality, </w:t>
      </w:r>
      <w:r w:rsidR="00E91AA4" w:rsidRPr="000668FE">
        <w:rPr>
          <w:rFonts w:ascii="Arial" w:hAnsi="Arial" w:cs="Arial"/>
          <w:sz w:val="22"/>
          <w:szCs w:val="22"/>
        </w:rPr>
        <w:t xml:space="preserve">and </w:t>
      </w:r>
      <w:r w:rsidR="00ED693F" w:rsidRPr="000668FE">
        <w:rPr>
          <w:rFonts w:ascii="Arial" w:hAnsi="Arial" w:cs="Arial"/>
          <w:sz w:val="22"/>
          <w:szCs w:val="22"/>
        </w:rPr>
        <w:t xml:space="preserve">rid precincts of </w:t>
      </w:r>
      <w:r w:rsidR="00AF6B2D" w:rsidRPr="000668FE">
        <w:rPr>
          <w:rFonts w:ascii="Arial" w:hAnsi="Arial" w:cs="Arial"/>
          <w:sz w:val="22"/>
          <w:szCs w:val="22"/>
        </w:rPr>
        <w:t xml:space="preserve">officers </w:t>
      </w:r>
      <w:r w:rsidR="00A4552C" w:rsidRPr="000668FE">
        <w:rPr>
          <w:rFonts w:ascii="Arial" w:hAnsi="Arial" w:cs="Arial"/>
          <w:sz w:val="22"/>
          <w:szCs w:val="22"/>
        </w:rPr>
        <w:t xml:space="preserve">found guilty of police </w:t>
      </w:r>
      <w:r w:rsidR="00570E78" w:rsidRPr="000668FE">
        <w:rPr>
          <w:rFonts w:ascii="Arial" w:hAnsi="Arial" w:cs="Arial"/>
          <w:sz w:val="22"/>
          <w:szCs w:val="22"/>
        </w:rPr>
        <w:t>misconduct</w:t>
      </w:r>
      <w:r w:rsidR="00E91AA4" w:rsidRPr="000668FE">
        <w:rPr>
          <w:rFonts w:ascii="Arial" w:hAnsi="Arial" w:cs="Arial"/>
          <w:sz w:val="22"/>
          <w:szCs w:val="22"/>
        </w:rPr>
        <w:t>.</w:t>
      </w:r>
    </w:p>
    <w:p w14:paraId="732470F0" w14:textId="62109C16" w:rsidR="00C80CE1" w:rsidRPr="000668FE" w:rsidRDefault="00C80CE1" w:rsidP="00C80CE1">
      <w:pPr>
        <w:pStyle w:val="NormalWeb"/>
        <w:spacing w:after="165" w:afterAutospacing="0"/>
        <w:rPr>
          <w:rFonts w:ascii="Arial" w:hAnsi="Arial" w:cs="Arial"/>
          <w:sz w:val="22"/>
          <w:szCs w:val="22"/>
        </w:rPr>
      </w:pPr>
      <w:r w:rsidRPr="000668FE">
        <w:rPr>
          <w:rFonts w:ascii="Arial" w:hAnsi="Arial" w:cs="Arial"/>
          <w:sz w:val="22"/>
          <w:szCs w:val="22"/>
        </w:rPr>
        <w:t xml:space="preserve">I am requesting an amendment to </w:t>
      </w:r>
      <w:r w:rsidR="00B772B3">
        <w:rPr>
          <w:rFonts w:ascii="Arial" w:hAnsi="Arial" w:cs="Arial"/>
          <w:sz w:val="22"/>
          <w:szCs w:val="22"/>
        </w:rPr>
        <w:t xml:space="preserve">[Bill Code if </w:t>
      </w:r>
      <w:r w:rsidR="007E67A8">
        <w:rPr>
          <w:rFonts w:ascii="Arial" w:hAnsi="Arial" w:cs="Arial"/>
          <w:sz w:val="22"/>
          <w:szCs w:val="22"/>
        </w:rPr>
        <w:t>known] th</w:t>
      </w:r>
      <w:r w:rsidRPr="000668FE">
        <w:rPr>
          <w:rFonts w:ascii="Arial" w:hAnsi="Arial" w:cs="Arial"/>
          <w:sz w:val="22"/>
          <w:szCs w:val="22"/>
        </w:rPr>
        <w:t xml:space="preserve">at updates/adds a policy on officer misconduct. Officers who are terminated </w:t>
      </w:r>
      <w:r w:rsidR="00882E88" w:rsidRPr="000668FE">
        <w:rPr>
          <w:rFonts w:ascii="Arial" w:hAnsi="Arial" w:cs="Arial"/>
          <w:sz w:val="22"/>
          <w:szCs w:val="22"/>
        </w:rPr>
        <w:t xml:space="preserve">for </w:t>
      </w:r>
      <w:r w:rsidR="00932643" w:rsidRPr="000668FE">
        <w:rPr>
          <w:rFonts w:ascii="Arial" w:hAnsi="Arial" w:cs="Arial"/>
          <w:sz w:val="22"/>
          <w:szCs w:val="22"/>
        </w:rPr>
        <w:t>(or who resign under findings</w:t>
      </w:r>
      <w:r w:rsidR="004E3F8A" w:rsidRPr="000668FE">
        <w:rPr>
          <w:rFonts w:ascii="Arial" w:hAnsi="Arial" w:cs="Arial"/>
          <w:sz w:val="22"/>
          <w:szCs w:val="22"/>
        </w:rPr>
        <w:t xml:space="preserve"> of</w:t>
      </w:r>
      <w:r w:rsidR="00932643" w:rsidRPr="000668FE">
        <w:rPr>
          <w:rFonts w:ascii="Arial" w:hAnsi="Arial" w:cs="Arial"/>
          <w:sz w:val="22"/>
          <w:szCs w:val="22"/>
        </w:rPr>
        <w:t xml:space="preserve">) </w:t>
      </w:r>
      <w:r w:rsidRPr="000668FE">
        <w:rPr>
          <w:rFonts w:ascii="Arial" w:hAnsi="Arial" w:cs="Arial"/>
          <w:sz w:val="22"/>
          <w:szCs w:val="22"/>
        </w:rPr>
        <w:t>misconduct should NOT be allowed to continue work as an officer elsewhere in</w:t>
      </w:r>
      <w:r w:rsidR="007E67A8">
        <w:rPr>
          <w:rFonts w:ascii="Arial" w:hAnsi="Arial" w:cs="Arial"/>
          <w:sz w:val="22"/>
          <w:szCs w:val="22"/>
        </w:rPr>
        <w:t xml:space="preserve"> our state</w:t>
      </w:r>
      <w:r w:rsidRPr="000668FE">
        <w:rPr>
          <w:rFonts w:ascii="Arial" w:hAnsi="Arial" w:cs="Arial"/>
          <w:sz w:val="22"/>
          <w:szCs w:val="22"/>
        </w:rPr>
        <w:t>. </w:t>
      </w:r>
    </w:p>
    <w:p w14:paraId="2F34B092" w14:textId="58B4E74F" w:rsidR="00C80CE1" w:rsidRPr="001B7B55" w:rsidRDefault="00C80CE1" w:rsidP="00C80CE1">
      <w:pPr>
        <w:pStyle w:val="NormalWeb"/>
        <w:spacing w:after="165" w:afterAutospacing="0"/>
        <w:rPr>
          <w:rFonts w:ascii="Arial" w:hAnsi="Arial" w:cs="Arial"/>
          <w:sz w:val="22"/>
          <w:szCs w:val="22"/>
        </w:rPr>
      </w:pPr>
      <w:r w:rsidRPr="000668FE">
        <w:rPr>
          <w:rFonts w:ascii="Arial" w:hAnsi="Arial" w:cs="Arial"/>
          <w:sz w:val="22"/>
          <w:szCs w:val="22"/>
        </w:rPr>
        <w:t>Thank you,</w:t>
      </w:r>
      <w:r w:rsidR="00A61FEA">
        <w:rPr>
          <w:rFonts w:ascii="Arial" w:hAnsi="Arial" w:cs="Arial"/>
          <w:sz w:val="22"/>
          <w:szCs w:val="22"/>
        </w:rPr>
        <w:br/>
      </w:r>
    </w:p>
    <w:p w14:paraId="7764EB71" w14:textId="2980A371" w:rsidR="00CC0602" w:rsidRPr="00B0392D" w:rsidRDefault="000668FE" w:rsidP="001B7B55">
      <w:pPr>
        <w:pStyle w:val="NormalWeb"/>
        <w:spacing w:after="165" w:afterAutospacing="0"/>
        <w:rPr>
          <w:rFonts w:ascii="Arial" w:hAnsi="Arial" w:cs="Arial"/>
          <w:sz w:val="22"/>
          <w:szCs w:val="22"/>
        </w:rPr>
      </w:pPr>
      <w:r w:rsidRPr="001B7B55">
        <w:rPr>
          <w:rFonts w:ascii="Arial" w:hAnsi="Arial" w:cs="Arial"/>
          <w:sz w:val="22"/>
          <w:szCs w:val="22"/>
        </w:rPr>
        <w:t>[Name]</w:t>
      </w:r>
    </w:p>
    <w:sectPr w:rsidR="00CC0602" w:rsidRPr="00B03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3091B"/>
    <w:multiLevelType w:val="hybridMultilevel"/>
    <w:tmpl w:val="DEB8E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E1"/>
    <w:rsid w:val="00010C7B"/>
    <w:rsid w:val="00030EE0"/>
    <w:rsid w:val="00050379"/>
    <w:rsid w:val="000668FE"/>
    <w:rsid w:val="00081AC2"/>
    <w:rsid w:val="00084F8D"/>
    <w:rsid w:val="00086338"/>
    <w:rsid w:val="0008781C"/>
    <w:rsid w:val="000A0B41"/>
    <w:rsid w:val="000E0991"/>
    <w:rsid w:val="00100F2B"/>
    <w:rsid w:val="00113CD0"/>
    <w:rsid w:val="001B7B55"/>
    <w:rsid w:val="001E1F1B"/>
    <w:rsid w:val="001E4DDA"/>
    <w:rsid w:val="001F7617"/>
    <w:rsid w:val="00205006"/>
    <w:rsid w:val="00214EDB"/>
    <w:rsid w:val="0024192D"/>
    <w:rsid w:val="002501EA"/>
    <w:rsid w:val="002565C6"/>
    <w:rsid w:val="00273631"/>
    <w:rsid w:val="002A17C3"/>
    <w:rsid w:val="002A69D4"/>
    <w:rsid w:val="002E0657"/>
    <w:rsid w:val="00312F5C"/>
    <w:rsid w:val="003165D1"/>
    <w:rsid w:val="003633A4"/>
    <w:rsid w:val="00374E51"/>
    <w:rsid w:val="003857D8"/>
    <w:rsid w:val="00387CA3"/>
    <w:rsid w:val="00390D81"/>
    <w:rsid w:val="00394A26"/>
    <w:rsid w:val="003B61AB"/>
    <w:rsid w:val="003D4CF0"/>
    <w:rsid w:val="003E647C"/>
    <w:rsid w:val="003F1923"/>
    <w:rsid w:val="004534F1"/>
    <w:rsid w:val="004667C6"/>
    <w:rsid w:val="00482579"/>
    <w:rsid w:val="004B516F"/>
    <w:rsid w:val="004E3F8A"/>
    <w:rsid w:val="004F7D6D"/>
    <w:rsid w:val="00543C6A"/>
    <w:rsid w:val="005545AB"/>
    <w:rsid w:val="00565338"/>
    <w:rsid w:val="00570E78"/>
    <w:rsid w:val="0057430A"/>
    <w:rsid w:val="00580718"/>
    <w:rsid w:val="005C26CF"/>
    <w:rsid w:val="005D584A"/>
    <w:rsid w:val="005E0CB1"/>
    <w:rsid w:val="005E1F20"/>
    <w:rsid w:val="005E60EF"/>
    <w:rsid w:val="00617469"/>
    <w:rsid w:val="0066471D"/>
    <w:rsid w:val="00704FDC"/>
    <w:rsid w:val="0071163E"/>
    <w:rsid w:val="00726626"/>
    <w:rsid w:val="0074196E"/>
    <w:rsid w:val="007524C9"/>
    <w:rsid w:val="00795446"/>
    <w:rsid w:val="007E391E"/>
    <w:rsid w:val="007E67A8"/>
    <w:rsid w:val="007F3E3E"/>
    <w:rsid w:val="0080472C"/>
    <w:rsid w:val="0083679A"/>
    <w:rsid w:val="00877284"/>
    <w:rsid w:val="00882E88"/>
    <w:rsid w:val="00932643"/>
    <w:rsid w:val="009C1A22"/>
    <w:rsid w:val="009D0C19"/>
    <w:rsid w:val="00A22F55"/>
    <w:rsid w:val="00A26415"/>
    <w:rsid w:val="00A30B77"/>
    <w:rsid w:val="00A3416D"/>
    <w:rsid w:val="00A4552C"/>
    <w:rsid w:val="00A506FA"/>
    <w:rsid w:val="00A54200"/>
    <w:rsid w:val="00A61FEA"/>
    <w:rsid w:val="00AB018C"/>
    <w:rsid w:val="00AD12AE"/>
    <w:rsid w:val="00AE2B18"/>
    <w:rsid w:val="00AF6B2D"/>
    <w:rsid w:val="00B0392D"/>
    <w:rsid w:val="00B06AFC"/>
    <w:rsid w:val="00B20310"/>
    <w:rsid w:val="00B20754"/>
    <w:rsid w:val="00B25464"/>
    <w:rsid w:val="00B3364A"/>
    <w:rsid w:val="00B35FF2"/>
    <w:rsid w:val="00B44F61"/>
    <w:rsid w:val="00B70355"/>
    <w:rsid w:val="00B772B3"/>
    <w:rsid w:val="00B85115"/>
    <w:rsid w:val="00B86A2B"/>
    <w:rsid w:val="00B86F05"/>
    <w:rsid w:val="00B91F7B"/>
    <w:rsid w:val="00B9510B"/>
    <w:rsid w:val="00BA45DF"/>
    <w:rsid w:val="00C14ED7"/>
    <w:rsid w:val="00C318A0"/>
    <w:rsid w:val="00C561CA"/>
    <w:rsid w:val="00C80CE1"/>
    <w:rsid w:val="00C81CEA"/>
    <w:rsid w:val="00C90F38"/>
    <w:rsid w:val="00C97BBA"/>
    <w:rsid w:val="00C97D1C"/>
    <w:rsid w:val="00CC0602"/>
    <w:rsid w:val="00CE449C"/>
    <w:rsid w:val="00CF1085"/>
    <w:rsid w:val="00CF6D40"/>
    <w:rsid w:val="00CF793E"/>
    <w:rsid w:val="00D412F5"/>
    <w:rsid w:val="00D937F3"/>
    <w:rsid w:val="00DC4A85"/>
    <w:rsid w:val="00DE7344"/>
    <w:rsid w:val="00DF05C8"/>
    <w:rsid w:val="00DF2E49"/>
    <w:rsid w:val="00E573A4"/>
    <w:rsid w:val="00E91AA4"/>
    <w:rsid w:val="00EA32DE"/>
    <w:rsid w:val="00ED09F5"/>
    <w:rsid w:val="00ED17EC"/>
    <w:rsid w:val="00ED693F"/>
    <w:rsid w:val="00EF7A03"/>
    <w:rsid w:val="00F04FA5"/>
    <w:rsid w:val="00F113A7"/>
    <w:rsid w:val="00F17A8B"/>
    <w:rsid w:val="00F2425E"/>
    <w:rsid w:val="00F45BB0"/>
    <w:rsid w:val="00F654CE"/>
    <w:rsid w:val="00F739DD"/>
    <w:rsid w:val="00FE2E28"/>
    <w:rsid w:val="00FF739A"/>
    <w:rsid w:val="0293ED9E"/>
    <w:rsid w:val="1DECCAE6"/>
    <w:rsid w:val="2062D396"/>
    <w:rsid w:val="247E591B"/>
    <w:rsid w:val="4DA033EE"/>
    <w:rsid w:val="5BB7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F457"/>
  <w15:chartTrackingRefBased/>
  <w15:docId w15:val="{562C20D5-4135-47EB-A774-1A764692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CE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363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1E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CE6A3A6E4E64DAB40B6680FEE2C14" ma:contentTypeVersion="13" ma:contentTypeDescription="Create a new document." ma:contentTypeScope="" ma:versionID="3128dad6953b60a945f6b69b5508b249">
  <xsd:schema xmlns:xsd="http://www.w3.org/2001/XMLSchema" xmlns:xs="http://www.w3.org/2001/XMLSchema" xmlns:p="http://schemas.microsoft.com/office/2006/metadata/properties" xmlns:ns3="800f835a-7243-432c-bce2-c9a79b773d32" xmlns:ns4="7a4b2105-8a30-4780-8d94-6d0f2903038f" targetNamespace="http://schemas.microsoft.com/office/2006/metadata/properties" ma:root="true" ma:fieldsID="0bca5d5d57dc609cd49291063fddf0d2" ns3:_="" ns4:_="">
    <xsd:import namespace="800f835a-7243-432c-bce2-c9a79b773d32"/>
    <xsd:import namespace="7a4b2105-8a30-4780-8d94-6d0f29030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835a-7243-432c-bce2-c9a79b773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b2105-8a30-4780-8d94-6d0f29030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E0336-0F56-4BA3-A828-597E8247C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C3359-D064-494D-A68F-9782081D00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0159C7-4762-4800-87B3-6E2ACFC12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f835a-7243-432c-bce2-c9a79b773d32"/>
    <ds:schemaRef ds:uri="7a4b2105-8a30-4780-8d94-6d0f29030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Bayle Burraston</dc:creator>
  <cp:keywords/>
  <dc:description/>
  <cp:lastModifiedBy>Brandon Tuttle</cp:lastModifiedBy>
  <cp:revision>2</cp:revision>
  <dcterms:created xsi:type="dcterms:W3CDTF">2020-06-11T21:16:00Z</dcterms:created>
  <dcterms:modified xsi:type="dcterms:W3CDTF">2020-06-11T21:16:00Z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0x010100BD5CE6A3A6E4E64DAB40B6680FEE2C14</vt:lpwstr>
  </property>
</Properties>
</file>